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D9D" w:rsidRDefault="00FD5D9D" w:rsidP="00FD5D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D5D9D">
        <w:rPr>
          <w:rFonts w:ascii="Times New Roman" w:hAnsi="Times New Roman" w:cs="Times New Roman"/>
          <w:sz w:val="24"/>
          <w:szCs w:val="24"/>
        </w:rPr>
        <w:t>Список педагогов дополнительного образования</w:t>
      </w:r>
    </w:p>
    <w:p w:rsidR="00FD5D9D" w:rsidRDefault="00FD5D9D" w:rsidP="00FD5D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«Гимназия» г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</w:rPr>
        <w:t>ензелинска РТ</w:t>
      </w:r>
    </w:p>
    <w:p w:rsidR="00FD5D9D" w:rsidRDefault="00FD5D9D" w:rsidP="00FD5D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2020-2021 учебный год</w:t>
      </w:r>
    </w:p>
    <w:tbl>
      <w:tblPr>
        <w:tblStyle w:val="a3"/>
        <w:tblW w:w="0" w:type="auto"/>
        <w:tblLook w:val="04A0"/>
      </w:tblPr>
      <w:tblGrid>
        <w:gridCol w:w="534"/>
        <w:gridCol w:w="3285"/>
        <w:gridCol w:w="1929"/>
        <w:gridCol w:w="1913"/>
        <w:gridCol w:w="1910"/>
      </w:tblGrid>
      <w:tr w:rsidR="00FD5D9D" w:rsidTr="00FD5D9D">
        <w:tc>
          <w:tcPr>
            <w:tcW w:w="534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85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929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1913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910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D5D9D" w:rsidTr="00FD5D9D">
        <w:tc>
          <w:tcPr>
            <w:tcW w:w="534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5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Биктагирова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Роза Александровна</w:t>
            </w:r>
          </w:p>
        </w:tc>
        <w:tc>
          <w:tcPr>
            <w:tcW w:w="1929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913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1910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D9D" w:rsidTr="00FD5D9D">
        <w:tc>
          <w:tcPr>
            <w:tcW w:w="534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85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Байчуриновна</w:t>
            </w:r>
            <w:proofErr w:type="spellEnd"/>
          </w:p>
        </w:tc>
        <w:tc>
          <w:tcPr>
            <w:tcW w:w="1929" w:type="dxa"/>
          </w:tcPr>
          <w:p w:rsidR="00FD5D9D" w:rsidRDefault="00FD5D9D" w:rsidP="00F34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913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«Школьная сцена»</w:t>
            </w:r>
          </w:p>
        </w:tc>
        <w:tc>
          <w:tcPr>
            <w:tcW w:w="1910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D9D" w:rsidTr="00FD5D9D">
        <w:tc>
          <w:tcPr>
            <w:tcW w:w="534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85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1929" w:type="dxa"/>
          </w:tcPr>
          <w:p w:rsidR="00FD5D9D" w:rsidRDefault="00FD5D9D" w:rsidP="00F34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913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«Школьная сцена»</w:t>
            </w:r>
          </w:p>
        </w:tc>
        <w:tc>
          <w:tcPr>
            <w:tcW w:w="1910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D9D" w:rsidTr="00FD5D9D">
        <w:tc>
          <w:tcPr>
            <w:tcW w:w="534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5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Нуриева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Флюровна</w:t>
            </w:r>
            <w:proofErr w:type="spellEnd"/>
          </w:p>
        </w:tc>
        <w:tc>
          <w:tcPr>
            <w:tcW w:w="1929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Социально-педагогическая</w:t>
            </w:r>
          </w:p>
        </w:tc>
        <w:tc>
          <w:tcPr>
            <w:tcW w:w="1913" w:type="dxa"/>
          </w:tcPr>
          <w:p w:rsidR="00FD5D9D" w:rsidRPr="00957E46" w:rsidRDefault="005D62FA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D4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Cambridge</w:t>
            </w:r>
            <w:r w:rsidR="002D41EC" w:rsidRPr="00957E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4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</w:t>
            </w:r>
            <w:r w:rsidR="002D41E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2D4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Flyers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7E46">
              <w:rPr>
                <w:rFonts w:ascii="Times New Roman" w:hAnsi="Times New Roman" w:cs="Times New Roman"/>
                <w:sz w:val="24"/>
                <w:szCs w:val="24"/>
              </w:rPr>
              <w:t xml:space="preserve"> («Английский из Кембриджа»)</w:t>
            </w:r>
            <w:r w:rsidR="00957E46" w:rsidRPr="00957E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7E4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57E46" w:rsidRPr="00957E46">
              <w:rPr>
                <w:rFonts w:ascii="Times New Roman" w:hAnsi="Times New Roman" w:cs="Times New Roman"/>
                <w:sz w:val="24"/>
                <w:szCs w:val="24"/>
              </w:rPr>
              <w:t xml:space="preserve">5-7 </w:t>
            </w:r>
            <w:r w:rsidR="00957E46"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  <w:tc>
          <w:tcPr>
            <w:tcW w:w="1910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5D9D" w:rsidRPr="00957E46" w:rsidTr="00FD5D9D">
        <w:tc>
          <w:tcPr>
            <w:tcW w:w="534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85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1929" w:type="dxa"/>
          </w:tcPr>
          <w:p w:rsidR="00FD5D9D" w:rsidRDefault="00FD5D9D" w:rsidP="00F341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Социально-педагогическая</w:t>
            </w:r>
          </w:p>
        </w:tc>
        <w:tc>
          <w:tcPr>
            <w:tcW w:w="1913" w:type="dxa"/>
          </w:tcPr>
          <w:p w:rsidR="00FD5D9D" w:rsidRDefault="005D62FA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7E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</w:t>
            </w:r>
            <w:r w:rsidR="002D4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Cambridge English</w:t>
            </w:r>
            <w:r w:rsidR="002D41EC" w:rsidRPr="00957E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="002D41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Young Learners</w:t>
            </w:r>
            <w:r w:rsidRPr="00957E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</w:t>
            </w:r>
            <w:r w:rsidR="00957E46" w:rsidRPr="00957E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(«</w:t>
            </w:r>
            <w:r w:rsidR="00957E46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r w:rsidR="00957E46" w:rsidRPr="00957E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57E46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="00957E46" w:rsidRPr="00957E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957E46">
              <w:rPr>
                <w:rFonts w:ascii="Times New Roman" w:hAnsi="Times New Roman" w:cs="Times New Roman"/>
                <w:sz w:val="24"/>
                <w:szCs w:val="24"/>
              </w:rPr>
              <w:t>Кембриджа</w:t>
            </w:r>
            <w:r w:rsidR="00957E46" w:rsidRPr="00957E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»)</w:t>
            </w:r>
          </w:p>
          <w:p w:rsidR="00957E46" w:rsidRPr="00957E46" w:rsidRDefault="00957E46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(начальная школа)</w:t>
            </w:r>
          </w:p>
        </w:tc>
        <w:tc>
          <w:tcPr>
            <w:tcW w:w="1910" w:type="dxa"/>
          </w:tcPr>
          <w:p w:rsidR="00FD5D9D" w:rsidRPr="00957E46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D5D9D" w:rsidTr="00FD5D9D">
        <w:tc>
          <w:tcPr>
            <w:tcW w:w="534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85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Миннемуллин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Газинурович</w:t>
            </w:r>
            <w:proofErr w:type="spellEnd"/>
          </w:p>
        </w:tc>
        <w:tc>
          <w:tcPr>
            <w:tcW w:w="1929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913" w:type="dxa"/>
          </w:tcPr>
          <w:p w:rsidR="00FD5D9D" w:rsidRDefault="005D62FA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«Театр»</w:t>
            </w:r>
          </w:p>
        </w:tc>
        <w:tc>
          <w:tcPr>
            <w:tcW w:w="1910" w:type="dxa"/>
          </w:tcPr>
          <w:p w:rsidR="00FD5D9D" w:rsidRDefault="00FD5D9D" w:rsidP="00FD5D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5D9D" w:rsidRDefault="00FD5D9D" w:rsidP="00FD5D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D6923" w:rsidRPr="00FD5D9D" w:rsidRDefault="002D3C05" w:rsidP="00FD5D9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«Гимназия» г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</w:rPr>
        <w:t>ензелинска РТ:                            Г.С.Халиуллина</w:t>
      </w:r>
    </w:p>
    <w:sectPr w:rsidR="00ED6923" w:rsidRPr="00FD5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5D9D"/>
    <w:rsid w:val="002D3C05"/>
    <w:rsid w:val="002D41EC"/>
    <w:rsid w:val="005D62FA"/>
    <w:rsid w:val="00957E46"/>
    <w:rsid w:val="00ED6923"/>
    <w:rsid w:val="00FD5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5D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Милеуша</dc:creator>
  <cp:keywords/>
  <dc:description/>
  <cp:lastModifiedBy>Милеуша</cp:lastModifiedBy>
  <cp:revision>4</cp:revision>
  <dcterms:created xsi:type="dcterms:W3CDTF">2021-06-07T07:42:00Z</dcterms:created>
  <dcterms:modified xsi:type="dcterms:W3CDTF">2021-06-07T10:59:00Z</dcterms:modified>
</cp:coreProperties>
</file>